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46" w:rsidRDefault="00820046" w:rsidP="00EA6D6A">
      <w:bookmarkStart w:id="0" w:name="_GoBack"/>
      <w:bookmarkEnd w:id="0"/>
    </w:p>
    <w:p w:rsidR="00820046" w:rsidRDefault="00820046" w:rsidP="00EA6D6A"/>
    <w:p w:rsidR="00820046" w:rsidRDefault="00820046" w:rsidP="00820046">
      <w:pPr>
        <w:jc w:val="both"/>
        <w:rPr>
          <w:rFonts w:ascii="Verdana" w:hAnsi="Verdana"/>
          <w:sz w:val="28"/>
          <w:szCs w:val="28"/>
          <w:lang w:val="bg-BG"/>
        </w:rPr>
      </w:pPr>
      <w:r>
        <w:tab/>
      </w:r>
      <w:r>
        <w:rPr>
          <w:lang w:val="bg-BG"/>
        </w:rPr>
        <w:t xml:space="preserve">                                           </w:t>
      </w:r>
      <w:r w:rsidRPr="00820046">
        <w:rPr>
          <w:rFonts w:ascii="Verdana" w:hAnsi="Verdana"/>
          <w:sz w:val="28"/>
          <w:szCs w:val="28"/>
          <w:lang w:val="bg-BG"/>
        </w:rPr>
        <w:t>Здравейте!</w:t>
      </w:r>
    </w:p>
    <w:p w:rsidR="00820046" w:rsidRDefault="00820046" w:rsidP="0082004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sz w:val="28"/>
          <w:szCs w:val="28"/>
          <w:lang w:val="bg-BG"/>
        </w:rPr>
        <w:tab/>
      </w:r>
      <w:r w:rsidRPr="00820046">
        <w:rPr>
          <w:rFonts w:ascii="Verdana" w:hAnsi="Verdana"/>
          <w:lang w:val="bg-BG"/>
        </w:rPr>
        <w:t xml:space="preserve">Пиша Ви с ясното съзнание, че всяка криза е възможност за преминаване на по-висок етап и за </w:t>
      </w:r>
      <w:r>
        <w:rPr>
          <w:rFonts w:ascii="Verdana" w:hAnsi="Verdana"/>
          <w:lang w:val="bg-BG"/>
        </w:rPr>
        <w:t>отделната личност, и за обществото – като цяло.</w:t>
      </w:r>
    </w:p>
    <w:p w:rsidR="00820046" w:rsidRDefault="00820046" w:rsidP="0082004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Дистанционното обучение  - което по принуда в момента се въвежда в повечето училища, може би е крачка напред по пътя към така необходимите промени в образованието у нас и по света. И аз, и мои колеги вече започнахме да качваме свои уроци в различни платформи (впрочем правили сме го и преди). Повечето от нас отдавна имат групи в комуникативните мрежи с класовете, на които преподават.</w:t>
      </w:r>
    </w:p>
    <w:p w:rsidR="00820046" w:rsidRDefault="00820046" w:rsidP="0082004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Мисля, че при достатъчно отговорно отношение – и на учителите, и на учениците, и на родителите, дните от принудителната ваканция няма да бъдат пропилени.</w:t>
      </w:r>
    </w:p>
    <w:p w:rsidR="005068EE" w:rsidRDefault="00820046" w:rsidP="00820046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ab/>
        <w:t>Онова, за което обаче Ви пиша, е свързано с някои тревожни въпр</w:t>
      </w:r>
      <w:r w:rsidR="00403FDF">
        <w:rPr>
          <w:rFonts w:ascii="Verdana" w:hAnsi="Verdana"/>
          <w:lang w:val="bg-BG"/>
        </w:rPr>
        <w:t>оси, които се зараждат не само у</w:t>
      </w:r>
      <w:r>
        <w:rPr>
          <w:rFonts w:ascii="Verdana" w:hAnsi="Verdana"/>
          <w:lang w:val="bg-BG"/>
        </w:rPr>
        <w:t xml:space="preserve"> мен, но и в </w:t>
      </w:r>
      <w:r w:rsidR="00403FDF">
        <w:rPr>
          <w:rFonts w:ascii="Verdana" w:hAnsi="Verdana"/>
          <w:lang w:val="bg-BG"/>
        </w:rPr>
        <w:t xml:space="preserve">голяма </w:t>
      </w:r>
      <w:r>
        <w:rPr>
          <w:rFonts w:ascii="Verdana" w:hAnsi="Verdana"/>
          <w:lang w:val="bg-BG"/>
        </w:rPr>
        <w:t>част от колегите ми, директорите, родителите и децата. Става дума за императивното изискване всеки преподавател да има по 5 часа на ден</w:t>
      </w:r>
      <w:r w:rsidR="006F5E94">
        <w:rPr>
          <w:rFonts w:ascii="Verdana" w:hAnsi="Verdana"/>
          <w:lang w:val="bg-BG"/>
        </w:rPr>
        <w:t xml:space="preserve"> учебни занятия</w:t>
      </w:r>
      <w:r>
        <w:rPr>
          <w:rFonts w:ascii="Verdana" w:hAnsi="Verdana"/>
          <w:lang w:val="bg-BG"/>
        </w:rPr>
        <w:t>. Едно от училищата в града ни вече публикува график, според който възпитаниците му трябва да</w:t>
      </w:r>
      <w:r w:rsidR="005068E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имат часове от 8 сутринта до 13 – 14 час</w:t>
      </w:r>
      <w:r w:rsidRPr="00820046">
        <w:rPr>
          <w:rFonts w:ascii="Verdana" w:hAnsi="Verdana"/>
          <w:b/>
          <w:lang w:val="bg-BG"/>
        </w:rPr>
        <w:t>а</w:t>
      </w:r>
      <w:r w:rsidR="006F5E94">
        <w:rPr>
          <w:rFonts w:ascii="Verdana" w:hAnsi="Verdana"/>
          <w:b/>
          <w:lang w:val="bg-BG"/>
        </w:rPr>
        <w:t xml:space="preserve"> </w:t>
      </w:r>
      <w:r w:rsidR="006F5E94" w:rsidRPr="006F5E94">
        <w:rPr>
          <w:rFonts w:ascii="Verdana" w:hAnsi="Verdana"/>
          <w:lang w:val="bg-BG"/>
        </w:rPr>
        <w:t>следобед.</w:t>
      </w:r>
      <w:r w:rsidR="006F5E94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 xml:space="preserve"> </w:t>
      </w:r>
    </w:p>
    <w:p w:rsidR="00820046" w:rsidRDefault="005068EE" w:rsidP="005068EE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Във връзка с това искам да попитам най-напред дали си даваме сметка, че става дума за 5-6 часа почти неотлъчно пребиваване пред електронно устройство на наш</w:t>
      </w:r>
      <w:r w:rsidR="006F5E94">
        <w:rPr>
          <w:rFonts w:ascii="Verdana" w:hAnsi="Verdana"/>
          <w:lang w:val="bg-BG"/>
        </w:rPr>
        <w:t xml:space="preserve">ите деца. Или може би се гледа </w:t>
      </w:r>
      <w:r>
        <w:rPr>
          <w:rFonts w:ascii="Verdana" w:hAnsi="Verdana"/>
          <w:lang w:val="bg-BG"/>
        </w:rPr>
        <w:t xml:space="preserve">в перспектива – по този повод децата най-после ще намразят телефоните, таблетите и лаптопите си? </w:t>
      </w:r>
      <w:r w:rsidRPr="005068EE">
        <w:rPr>
          <w:rFonts w:ascii="Verdana" w:hAnsi="Verdana"/>
          <w:lang w:val="bg-BG"/>
        </w:rPr>
        <w:sym w:font="Wingdings" w:char="F04A"/>
      </w:r>
      <w:r>
        <w:rPr>
          <w:rFonts w:ascii="Verdana" w:hAnsi="Verdana"/>
          <w:lang w:val="bg-BG"/>
        </w:rPr>
        <w:t xml:space="preserve">  </w:t>
      </w:r>
    </w:p>
    <w:p w:rsidR="005068EE" w:rsidRDefault="005068EE" w:rsidP="005068EE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 друго – всички ние, учителите, имаме седмични нормативи обикновено около 20 час</w:t>
      </w:r>
      <w:r w:rsidRPr="006F5E94">
        <w:rPr>
          <w:rFonts w:ascii="Verdana" w:hAnsi="Verdana"/>
          <w:b/>
          <w:lang w:val="bg-BG"/>
        </w:rPr>
        <w:t>а</w:t>
      </w:r>
      <w:r w:rsidR="006F5E94">
        <w:rPr>
          <w:rFonts w:ascii="Verdana" w:hAnsi="Verdana"/>
          <w:lang w:val="bg-BG"/>
        </w:rPr>
        <w:t xml:space="preserve"> (</w:t>
      </w:r>
      <w:r w:rsidR="0087362B">
        <w:rPr>
          <w:rFonts w:ascii="Verdana" w:hAnsi="Verdana"/>
          <w:lang w:val="bg-BG"/>
        </w:rPr>
        <w:t>такива са изискван</w:t>
      </w:r>
      <w:r w:rsidR="006F5E94">
        <w:rPr>
          <w:rFonts w:ascii="Verdana" w:hAnsi="Verdana"/>
          <w:lang w:val="bg-BG"/>
        </w:rPr>
        <w:t xml:space="preserve">ията, свързани с психическото </w:t>
      </w:r>
      <w:r w:rsidR="0087362B">
        <w:rPr>
          <w:rFonts w:ascii="Verdana" w:hAnsi="Verdana"/>
          <w:lang w:val="bg-BG"/>
        </w:rPr>
        <w:t xml:space="preserve"> и физическо</w:t>
      </w:r>
      <w:r w:rsidR="006F5E94">
        <w:rPr>
          <w:rFonts w:ascii="Verdana" w:hAnsi="Verdana"/>
          <w:lang w:val="bg-BG"/>
        </w:rPr>
        <w:t>то ни здраве). Как</w:t>
      </w:r>
      <w:r w:rsidR="0087362B">
        <w:rPr>
          <w:rFonts w:ascii="Verdana" w:hAnsi="Verdana"/>
          <w:lang w:val="bg-BG"/>
        </w:rPr>
        <w:t xml:space="preserve"> ще можем да надвишим този норматив (за да запълним работния си ден), без да влезем в територията на другите свои колеги, преподаващи на децата? Ако всички държим да работим по 5 часа на ден, то</w:t>
      </w:r>
      <w:r w:rsidR="006F5E94">
        <w:rPr>
          <w:rFonts w:ascii="Verdana" w:hAnsi="Verdana"/>
          <w:lang w:val="bg-BG"/>
        </w:rPr>
        <w:t xml:space="preserve"> </w:t>
      </w:r>
      <w:r w:rsidR="0087362B">
        <w:rPr>
          <w:rFonts w:ascii="Verdana" w:hAnsi="Verdana"/>
          <w:lang w:val="bg-BG"/>
        </w:rPr>
        <w:t>на децата може би ще им се наложи да стоят поне около 8 часа пред компютрите си.</w:t>
      </w:r>
    </w:p>
    <w:p w:rsidR="0087362B" w:rsidRDefault="0087362B" w:rsidP="005068EE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Или все пак ще се направи мъдрото и интелигентно уточнение, че в тези 5 часа трябва да влезе времето и за самоподготовка на учителя, за създаването на авторски материали или проучването и избирането на други подходящи в общодостъпните формати. В такъв случай часовете </w:t>
      </w:r>
      <w:r w:rsidR="006F5E94">
        <w:rPr>
          <w:rFonts w:ascii="Verdana" w:hAnsi="Verdana"/>
          <w:lang w:val="bg-BG"/>
        </w:rPr>
        <w:t xml:space="preserve">(на лична работа) </w:t>
      </w:r>
      <w:r>
        <w:rPr>
          <w:rFonts w:ascii="Verdana" w:hAnsi="Verdana"/>
          <w:lang w:val="bg-BG"/>
        </w:rPr>
        <w:t>биха могли да бъдат и много повече. Ето, днес е събота, а аз от сутринта (всъщност от снощи даже) се занимавам с подобна дейност.</w:t>
      </w:r>
    </w:p>
    <w:p w:rsidR="0087362B" w:rsidRDefault="0087362B" w:rsidP="005068EE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Имаме и други въпроси с колегите</w:t>
      </w:r>
      <w:r w:rsidR="006F5E94">
        <w:rPr>
          <w:rFonts w:ascii="Verdana" w:hAnsi="Verdana"/>
          <w:lang w:val="bg-BG"/>
        </w:rPr>
        <w:t xml:space="preserve"> –</w:t>
      </w:r>
      <w:r>
        <w:rPr>
          <w:rFonts w:ascii="Verdana" w:hAnsi="Verdana"/>
          <w:lang w:val="bg-BG"/>
        </w:rPr>
        <w:t xml:space="preserve"> например за противоречието в указанията – да не се провеждат учебни часове, а консултации с децата; и в същото време часовете на всеки учител да бъдат 5… Но засега ще приключа с това.</w:t>
      </w:r>
    </w:p>
    <w:p w:rsidR="0087362B" w:rsidRDefault="0087362B" w:rsidP="005068EE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Оставам с надеждата за мъдро и помагащо за развитието </w:t>
      </w:r>
      <w:r w:rsidR="00F3132C">
        <w:rPr>
          <w:rFonts w:ascii="Verdana" w:hAnsi="Verdana"/>
          <w:lang w:val="bg-BG"/>
        </w:rPr>
        <w:t>и душевното спокойствие на всички решение.</w:t>
      </w:r>
    </w:p>
    <w:p w:rsidR="00F3132C" w:rsidRDefault="00F3132C" w:rsidP="005068EE">
      <w:pPr>
        <w:ind w:firstLine="720"/>
        <w:jc w:val="both"/>
        <w:rPr>
          <w:rFonts w:ascii="Verdana" w:hAnsi="Verdana"/>
          <w:lang w:val="bg-BG"/>
        </w:rPr>
      </w:pPr>
    </w:p>
    <w:p w:rsidR="00F3132C" w:rsidRDefault="00F3132C" w:rsidP="005068EE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Поздрави!</w:t>
      </w:r>
    </w:p>
    <w:p w:rsidR="00F3132C" w:rsidRDefault="00F3132C" w:rsidP="005068EE">
      <w:pPr>
        <w:ind w:firstLine="720"/>
        <w:jc w:val="both"/>
        <w:rPr>
          <w:rFonts w:ascii="Verdana" w:hAnsi="Verdana"/>
          <w:lang w:val="bg-BG"/>
        </w:rPr>
      </w:pPr>
    </w:p>
    <w:p w:rsidR="00F3132C" w:rsidRDefault="00F3132C" w:rsidP="005068EE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14. 03. 2020 г.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</w:p>
    <w:p w:rsidR="00F3132C" w:rsidRPr="00F3132C" w:rsidRDefault="00F3132C" w:rsidP="00F3132C">
      <w:pPr>
        <w:ind w:left="144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 уважение: Марта Радева, учителка по български език и литература, </w:t>
      </w:r>
      <w:r>
        <w:rPr>
          <w:rFonts w:ascii="Verdana" w:hAnsi="Verdana"/>
        </w:rPr>
        <w:t xml:space="preserve">I </w:t>
      </w:r>
      <w:r>
        <w:rPr>
          <w:rFonts w:ascii="Verdana" w:hAnsi="Verdana"/>
          <w:lang w:val="bg-BG"/>
        </w:rPr>
        <w:t>ОУ „Христо Смирненски“, гр. Провадия</w:t>
      </w:r>
    </w:p>
    <w:sectPr w:rsidR="00F3132C" w:rsidRPr="00F3132C" w:rsidSect="00480AF7">
      <w:type w:val="nextColumn"/>
      <w:pgSz w:w="11906" w:h="16838" w:code="9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7B5"/>
    <w:multiLevelType w:val="hybridMultilevel"/>
    <w:tmpl w:val="36C47808"/>
    <w:lvl w:ilvl="0" w:tplc="6CFC6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26C19"/>
    <w:multiLevelType w:val="hybridMultilevel"/>
    <w:tmpl w:val="0EEA64C8"/>
    <w:lvl w:ilvl="0" w:tplc="89B20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922"/>
    <w:multiLevelType w:val="hybridMultilevel"/>
    <w:tmpl w:val="F3467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5527"/>
    <w:multiLevelType w:val="multilevel"/>
    <w:tmpl w:val="E52C8F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21EFB"/>
    <w:multiLevelType w:val="hybridMultilevel"/>
    <w:tmpl w:val="36C8039C"/>
    <w:lvl w:ilvl="0" w:tplc="66D0A8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56562"/>
    <w:multiLevelType w:val="hybridMultilevel"/>
    <w:tmpl w:val="EC24ABBA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1DEA"/>
    <w:multiLevelType w:val="hybridMultilevel"/>
    <w:tmpl w:val="2982B52E"/>
    <w:lvl w:ilvl="0" w:tplc="ED2C4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7065D"/>
    <w:multiLevelType w:val="multilevel"/>
    <w:tmpl w:val="989639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65BE1"/>
    <w:multiLevelType w:val="hybridMultilevel"/>
    <w:tmpl w:val="3068949C"/>
    <w:lvl w:ilvl="0" w:tplc="3FB20E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C6708"/>
    <w:multiLevelType w:val="hybridMultilevel"/>
    <w:tmpl w:val="F26496D4"/>
    <w:lvl w:ilvl="0" w:tplc="F42AB958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6908"/>
    <w:multiLevelType w:val="hybridMultilevel"/>
    <w:tmpl w:val="80CC8DC8"/>
    <w:lvl w:ilvl="0" w:tplc="244CEBA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A5C"/>
    <w:multiLevelType w:val="hybridMultilevel"/>
    <w:tmpl w:val="36C8039C"/>
    <w:lvl w:ilvl="0" w:tplc="66D0A8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67FE4"/>
    <w:multiLevelType w:val="hybridMultilevel"/>
    <w:tmpl w:val="352E86D2"/>
    <w:lvl w:ilvl="0" w:tplc="9BBADB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E5E2E"/>
    <w:multiLevelType w:val="hybridMultilevel"/>
    <w:tmpl w:val="BE1EFEFC"/>
    <w:lvl w:ilvl="0" w:tplc="C21AF0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D1FDC"/>
    <w:multiLevelType w:val="multilevel"/>
    <w:tmpl w:val="36C4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44ED4"/>
    <w:multiLevelType w:val="hybridMultilevel"/>
    <w:tmpl w:val="984AE9A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5"/>
    <w:rsid w:val="00041367"/>
    <w:rsid w:val="00081771"/>
    <w:rsid w:val="0009670C"/>
    <w:rsid w:val="000C5E9C"/>
    <w:rsid w:val="000C7D9A"/>
    <w:rsid w:val="00103106"/>
    <w:rsid w:val="00107F73"/>
    <w:rsid w:val="0011303F"/>
    <w:rsid w:val="00130470"/>
    <w:rsid w:val="0016373F"/>
    <w:rsid w:val="001A021D"/>
    <w:rsid w:val="001A0635"/>
    <w:rsid w:val="001E5972"/>
    <w:rsid w:val="001F0F0C"/>
    <w:rsid w:val="00207331"/>
    <w:rsid w:val="00226725"/>
    <w:rsid w:val="002363F8"/>
    <w:rsid w:val="002A049A"/>
    <w:rsid w:val="002A0DD2"/>
    <w:rsid w:val="002D1FD2"/>
    <w:rsid w:val="0030021B"/>
    <w:rsid w:val="00332747"/>
    <w:rsid w:val="003A5AE4"/>
    <w:rsid w:val="003B73A5"/>
    <w:rsid w:val="00403FDF"/>
    <w:rsid w:val="00411608"/>
    <w:rsid w:val="00480AF7"/>
    <w:rsid w:val="00483F86"/>
    <w:rsid w:val="004B605E"/>
    <w:rsid w:val="004D61EF"/>
    <w:rsid w:val="004F2A32"/>
    <w:rsid w:val="005068EE"/>
    <w:rsid w:val="00567369"/>
    <w:rsid w:val="00581204"/>
    <w:rsid w:val="00592449"/>
    <w:rsid w:val="005D2D8E"/>
    <w:rsid w:val="00602DE4"/>
    <w:rsid w:val="0062130C"/>
    <w:rsid w:val="00674331"/>
    <w:rsid w:val="00694B14"/>
    <w:rsid w:val="00697FB8"/>
    <w:rsid w:val="006A7905"/>
    <w:rsid w:val="006F5E94"/>
    <w:rsid w:val="00777F43"/>
    <w:rsid w:val="007A5444"/>
    <w:rsid w:val="007E680C"/>
    <w:rsid w:val="00813486"/>
    <w:rsid w:val="00817DB8"/>
    <w:rsid w:val="00820046"/>
    <w:rsid w:val="00827A9F"/>
    <w:rsid w:val="00851C49"/>
    <w:rsid w:val="0087362B"/>
    <w:rsid w:val="008D214D"/>
    <w:rsid w:val="00924A60"/>
    <w:rsid w:val="00935393"/>
    <w:rsid w:val="009460C0"/>
    <w:rsid w:val="009B64EF"/>
    <w:rsid w:val="00A30C95"/>
    <w:rsid w:val="00A67710"/>
    <w:rsid w:val="00A825D3"/>
    <w:rsid w:val="00AD1E94"/>
    <w:rsid w:val="00B50FA6"/>
    <w:rsid w:val="00B56FAA"/>
    <w:rsid w:val="00BA2517"/>
    <w:rsid w:val="00BB308B"/>
    <w:rsid w:val="00BD3EC5"/>
    <w:rsid w:val="00C1310A"/>
    <w:rsid w:val="00CE69E7"/>
    <w:rsid w:val="00D03273"/>
    <w:rsid w:val="00D92B61"/>
    <w:rsid w:val="00DC0C4E"/>
    <w:rsid w:val="00E71285"/>
    <w:rsid w:val="00EA6D6A"/>
    <w:rsid w:val="00EF7AB5"/>
    <w:rsid w:val="00F3132C"/>
    <w:rsid w:val="00F43D19"/>
    <w:rsid w:val="00F526E9"/>
    <w:rsid w:val="00F724DB"/>
    <w:rsid w:val="00FB5CD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6E44-11C1-264A-B81D-91021973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1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1204"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827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Strong">
    <w:name w:val="Strong"/>
    <w:uiPriority w:val="22"/>
    <w:qFormat/>
    <w:rsid w:val="00674331"/>
    <w:rPr>
      <w:b/>
      <w:bCs/>
    </w:rPr>
  </w:style>
  <w:style w:type="paragraph" w:styleId="NormalWeb">
    <w:name w:val="Normal (Web)"/>
    <w:basedOn w:val="Normal"/>
    <w:uiPriority w:val="99"/>
    <w:unhideWhenUsed/>
    <w:rsid w:val="001E5972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1E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Име:</vt:lpstr>
      <vt:lpstr>Име:</vt:lpstr>
    </vt:vector>
  </TitlesOfParts>
  <Company> 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Име:</dc:title>
  <dc:subject/>
  <dc:creator>User</dc:creator>
  <cp:keywords/>
  <dc:description/>
  <cp:lastModifiedBy>Windows User</cp:lastModifiedBy>
  <cp:revision>2</cp:revision>
  <cp:lastPrinted>2015-03-04T13:00:00Z</cp:lastPrinted>
  <dcterms:created xsi:type="dcterms:W3CDTF">2020-03-15T07:09:00Z</dcterms:created>
  <dcterms:modified xsi:type="dcterms:W3CDTF">2020-03-15T07:09:00Z</dcterms:modified>
</cp:coreProperties>
</file>